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16" w:rsidRDefault="00BE4816" w:rsidP="00BE48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แบบฟอร์มโครงการ เสนอผู้ว่าราชการจังหวัดภูเก็ต</w:t>
      </w:r>
      <w:r w:rsidR="008A359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กรณีโครงการเกิน 500,000 บาท</w:t>
      </w:r>
      <w:bookmarkStart w:id="0" w:name="_GoBack"/>
      <w:bookmarkEnd w:id="0"/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</w:p>
    <w:p w:rsidR="00BE4816" w:rsidRPr="00314AF6" w:rsidRDefault="00BE4816" w:rsidP="00BE48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</w:p>
    <w:p w:rsidR="00BE4816" w:rsidRPr="00314AF6" w:rsidRDefault="00BE4816" w:rsidP="00BE4816">
      <w:pPr>
        <w:keepNext/>
        <w:spacing w:before="120"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</w:t>
      </w:r>
      <w:r w:rsidR="00897D4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</w:t>
      </w:r>
    </w:p>
    <w:p w:rsidR="00BE4816" w:rsidRPr="00314AF6" w:rsidRDefault="00BE4816" w:rsidP="00BE4816">
      <w:pPr>
        <w:keepNext/>
        <w:spacing w:before="120" w:after="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314AF6">
        <w:rPr>
          <w:rFonts w:ascii="TH SarabunIT๙" w:eastAsia="Times New Roman" w:hAnsi="TH SarabunIT๙" w:cs="TH SarabunIT๙" w:hint="cs"/>
          <w:noProof/>
          <w:sz w:val="32"/>
          <w:szCs w:val="32"/>
        </w:rPr>
        <w:t xml:space="preserve">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</w:p>
    <w:p w:rsidR="00BE4816" w:rsidRPr="00314AF6" w:rsidRDefault="00BE4816" w:rsidP="00BE4816">
      <w:pPr>
        <w:keepNext/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E4816" w:rsidRPr="00314AF6" w:rsidRDefault="00BE4816" w:rsidP="00BE4816">
      <w:pPr>
        <w:keepNext/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1 ..........................................................................................................................</w:t>
      </w:r>
      <w:r w:rsidR="00063400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</w:p>
    <w:p w:rsidR="00BE4816" w:rsidRPr="00314AF6" w:rsidRDefault="00BE4816" w:rsidP="00BE481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3.2 ..............................................................................................................................</w:t>
      </w:r>
      <w:r w:rsidR="00063400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 w:rsidRPr="00314AF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E4816" w:rsidRPr="00314AF6" w:rsidRDefault="00BE4816" w:rsidP="00BE4816">
      <w:pPr>
        <w:keepNext/>
        <w:spacing w:before="120"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 w:rsidRPr="00314AF6">
        <w:rPr>
          <w:rFonts w:ascii="Times New Roman" w:eastAsia="Times New Roman" w:hAnsi="Times New Roman" w:cs="Angsana New"/>
          <w:b/>
          <w:bCs/>
          <w:sz w:val="32"/>
          <w:szCs w:val="32"/>
        </w:rPr>
        <w:t xml:space="preserve"> 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ความสอดคล้องกับยุทธศาสตร์จังหวัดและนโยบายกระทรวงสาธารณสุข</w:t>
      </w:r>
    </w:p>
    <w:p w:rsidR="00BE4816" w:rsidRPr="00314AF6" w:rsidRDefault="00BE4816" w:rsidP="00BE481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</w:p>
    <w:p w:rsidR="00BE4816" w:rsidRPr="00314AF6" w:rsidRDefault="00BE4816" w:rsidP="00BE4816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กลวิธีดำเนินการ</w:t>
      </w:r>
    </w:p>
    <w:p w:rsidR="00BE4816" w:rsidRPr="00314AF6" w:rsidRDefault="00BE4816" w:rsidP="00BE481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5.1</w:t>
      </w: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</w:t>
      </w:r>
      <w:r w:rsidR="00063400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</w:p>
    <w:p w:rsidR="00BE4816" w:rsidRPr="00314AF6" w:rsidRDefault="00BE4816" w:rsidP="00BE481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5.2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 w:rsidR="0006340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BE4816" w:rsidRPr="00314AF6" w:rsidRDefault="00BE4816" w:rsidP="00BE4816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6.กลุ่ม</w:t>
      </w:r>
      <w:r w:rsidRPr="00314A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</w:p>
    <w:p w:rsidR="00BE4816" w:rsidRPr="00314AF6" w:rsidRDefault="00BE4816" w:rsidP="00BE48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="00063400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</w:t>
      </w:r>
      <w:r w:rsidRPr="00314AF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BE4816" w:rsidRPr="00314AF6" w:rsidRDefault="00BE4816" w:rsidP="00BE481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BE4816" w:rsidRPr="00314AF6" w:rsidRDefault="00BE4816" w:rsidP="00BE48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</w:p>
    <w:p w:rsidR="00BE4816" w:rsidRPr="00314AF6" w:rsidRDefault="00BE4816" w:rsidP="00BE481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8. </w:t>
      </w: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</w:p>
    <w:p w:rsidR="00BE4816" w:rsidRPr="00314AF6" w:rsidRDefault="00BE4816" w:rsidP="00BE48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</w:t>
      </w:r>
    </w:p>
    <w:p w:rsidR="00BE4816" w:rsidRPr="00314AF6" w:rsidRDefault="00BE4816" w:rsidP="00BE4816">
      <w:pPr>
        <w:keepNext/>
        <w:spacing w:before="120"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</w:t>
      </w:r>
    </w:p>
    <w:p w:rsidR="00BE4816" w:rsidRPr="00314AF6" w:rsidRDefault="00BE4816" w:rsidP="00BE48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งบประมาณจาก......................................................................................................</w:t>
      </w:r>
      <w:r w:rsidR="00063400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</w:t>
      </w:r>
    </w:p>
    <w:p w:rsidR="00BE4816" w:rsidRPr="00314AF6" w:rsidRDefault="00BE4816" w:rsidP="00BE48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แผนงาน........*หากไม่มีไม่ต้องระบุ.............................................................................................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</w:p>
    <w:p w:rsidR="00BE4816" w:rsidRPr="00314AF6" w:rsidRDefault="00BE4816" w:rsidP="00BE48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ผลผลิต...........*หากไม่มีไม่ต้องระบุ............................................................................................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</w:t>
      </w:r>
    </w:p>
    <w:p w:rsidR="00BE4816" w:rsidRPr="00314AF6" w:rsidRDefault="00BE4816" w:rsidP="00BE48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กิจกรรม.........*หากไม่มีไม่ต้องระบุ.............................................................................................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</w:p>
    <w:p w:rsidR="00BE4816" w:rsidRPr="00314AF6" w:rsidRDefault="00BE4816" w:rsidP="00BE48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จำนวนเงิน...............................................บาท  </w:t>
      </w:r>
      <w:r w:rsidRPr="00314AF6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.........................................บาทถ้วน</w:t>
      </w:r>
      <w:r w:rsidRPr="00314AF6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314AF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AF6">
        <w:rPr>
          <w:rFonts w:ascii="TH SarabunIT๙" w:eastAsia="Times New Roman" w:hAnsi="TH SarabunIT๙" w:cs="TH SarabunIT๙"/>
          <w:sz w:val="32"/>
          <w:szCs w:val="32"/>
        </w:rPr>
        <w:tab/>
      </w:r>
    </w:p>
    <w:tbl>
      <w:tblPr>
        <w:tblW w:w="5259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133"/>
        <w:gridCol w:w="1655"/>
        <w:gridCol w:w="1349"/>
        <w:gridCol w:w="1946"/>
        <w:gridCol w:w="1822"/>
      </w:tblGrid>
      <w:tr w:rsidR="00BE4816" w:rsidRPr="006D7245" w:rsidTr="00203288">
        <w:trPr>
          <w:tblHeader/>
        </w:trPr>
        <w:tc>
          <w:tcPr>
            <w:tcW w:w="420" w:type="pct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1</w:t>
            </w: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7" w:type="pct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851" w:type="pct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อัตราหรือราคาต่อหน่วย</w:t>
            </w: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(บาท/หน่วย)</w:t>
            </w: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694" w:type="pct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(หน่วย)</w:t>
            </w: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1001" w:type="pct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(</w:t>
            </w: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ชม./วัน</w:t>
            </w: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937" w:type="pct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=(3)x(4)x(5)</w:t>
            </w:r>
          </w:p>
        </w:tc>
      </w:tr>
      <w:tr w:rsidR="00BE4816" w:rsidRPr="006D7245" w:rsidTr="00203288">
        <w:trPr>
          <w:tblHeader/>
        </w:trPr>
        <w:tc>
          <w:tcPr>
            <w:tcW w:w="5000" w:type="pct"/>
            <w:gridSpan w:val="6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กิจกรรมที่</w:t>
            </w:r>
            <w:r w:rsidR="006D7245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6D7245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="006D7245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</w:t>
            </w:r>
            <w:r w:rsidRPr="006D7245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.....................</w:t>
            </w:r>
            <w:r w:rsidR="006D7245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BE4816" w:rsidRPr="006D7245" w:rsidTr="00203288">
        <w:trPr>
          <w:tblHeader/>
        </w:trPr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6D7245">
              <w:rPr>
                <w:rFonts w:ascii="TH SarabunIT๙" w:eastAsia="SimS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</w:tr>
      <w:tr w:rsidR="00BE4816" w:rsidRPr="006D7245" w:rsidTr="00203288">
        <w:trPr>
          <w:tblHeader/>
        </w:trPr>
        <w:tc>
          <w:tcPr>
            <w:tcW w:w="420" w:type="pct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6D7245">
              <w:rPr>
                <w:rFonts w:ascii="TH SarabunIT๙" w:eastAsia="SimS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97" w:type="pct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</w:tc>
        <w:tc>
          <w:tcPr>
            <w:tcW w:w="851" w:type="pct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" w:type="pct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1" w:type="pct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7" w:type="pct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</w:tr>
      <w:tr w:rsidR="00BE4816" w:rsidRPr="006D7245" w:rsidTr="00203288">
        <w:trPr>
          <w:tblHeader/>
        </w:trPr>
        <w:tc>
          <w:tcPr>
            <w:tcW w:w="4063" w:type="pct"/>
            <w:gridSpan w:val="5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6D724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937" w:type="pct"/>
            <w:shd w:val="clear" w:color="auto" w:fill="auto"/>
          </w:tcPr>
          <w:p w:rsidR="00BE4816" w:rsidRPr="006D7245" w:rsidRDefault="00BE4816" w:rsidP="00203288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E4816" w:rsidRPr="00314AF6" w:rsidRDefault="00012BD3" w:rsidP="00BE481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198755</wp:posOffset>
                </wp:positionV>
                <wp:extent cx="963295" cy="380365"/>
                <wp:effectExtent l="0" t="0" r="825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16" w:rsidRPr="00443D14" w:rsidRDefault="00BE4816" w:rsidP="00BE48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/10.ผลที่</w:t>
                            </w:r>
                            <w:r w:rsidR="00B222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2.35pt;margin-top:15.65pt;width:75.85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" strokecolor="white">
                <v:textbox>
                  <w:txbxContent>
                    <w:p w:rsidR="00BE4816" w:rsidRPr="00443D14" w:rsidRDefault="00BE4816" w:rsidP="00BE48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/10.ผลที่</w:t>
                      </w:r>
                      <w:r w:rsidR="00B222A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BE4816"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ทุกรายการ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และทุกกิจกรรม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สามารถถัวเฉลี่ยกันได้</w:t>
      </w:r>
    </w:p>
    <w:p w:rsidR="00BE4816" w:rsidRPr="00314AF6" w:rsidRDefault="00BE4816" w:rsidP="00BE4816">
      <w:pPr>
        <w:keepNext/>
        <w:spacing w:before="120"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10.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BE4816" w:rsidRPr="00314AF6" w:rsidRDefault="00BE4816" w:rsidP="00BE481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AF6">
        <w:rPr>
          <w:rFonts w:ascii="TH SarabunIT๙" w:eastAsia="Times New Roman" w:hAnsi="TH SarabunIT๙" w:cs="TH SarabunIT๙"/>
          <w:sz w:val="32"/>
          <w:szCs w:val="32"/>
        </w:rPr>
        <w:t>10.1 ………………………</w:t>
      </w:r>
      <w:r w:rsidRPr="00314AF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………………………………………………………….</w:t>
      </w:r>
    </w:p>
    <w:p w:rsidR="00BE4816" w:rsidRPr="00314AF6" w:rsidRDefault="00BE4816" w:rsidP="00BE481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AF6">
        <w:rPr>
          <w:rFonts w:ascii="TH SarabunIT๙" w:eastAsia="Times New Roman" w:hAnsi="TH SarabunIT๙" w:cs="TH SarabunIT๙"/>
          <w:color w:val="000000"/>
          <w:sz w:val="32"/>
          <w:szCs w:val="32"/>
        </w:rPr>
        <w:t>10.2 …………………………………………………………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………………………………………………………………………….</w:t>
      </w:r>
    </w:p>
    <w:p w:rsidR="00BE4816" w:rsidRPr="00314AF6" w:rsidRDefault="00BE4816" w:rsidP="00BE481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11.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BE4816" w:rsidRPr="00314AF6" w:rsidRDefault="00BE4816" w:rsidP="00BE481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/>
          <w:sz w:val="32"/>
          <w:szCs w:val="32"/>
        </w:rPr>
        <w:tab/>
        <w:t xml:space="preserve"> …………………………………………………………………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…..………………………………………………………………………</w:t>
      </w:r>
    </w:p>
    <w:p w:rsidR="00BE4816" w:rsidRPr="00314AF6" w:rsidRDefault="00BE4816" w:rsidP="00BE48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</w:p>
    <w:p w:rsidR="00B222A4" w:rsidRPr="00314AF6" w:rsidRDefault="00BE4816" w:rsidP="00B222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314AF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2.</w:t>
      </w:r>
      <w:r w:rsidRPr="00314A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ผู้เ</w:t>
      </w:r>
      <w:r w:rsidRPr="00314AF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ขียน</w:t>
      </w:r>
      <w:r w:rsidRPr="00314A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โครงการ</w:t>
      </w:r>
      <w:r w:rsidR="00B222A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B222A4" w:rsidRPr="00314AF6">
        <w:rPr>
          <w:rFonts w:ascii="TH SarabunIT๙" w:eastAsia="Times New Roman" w:hAnsi="TH SarabunIT๙" w:cs="TH SarabunIT๙"/>
          <w:spacing w:val="-6"/>
          <w:sz w:val="32"/>
          <w:szCs w:val="32"/>
        </w:rPr>
        <w:t>“</w:t>
      </w:r>
      <w:r w:rsidR="00B222A4" w:rsidRPr="00314AF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</w:t>
      </w:r>
      <w:r w:rsidR="00B222A4" w:rsidRPr="00314AF6">
        <w:rPr>
          <w:rFonts w:ascii="TH SarabunIT๙" w:eastAsia="Times New Roman" w:hAnsi="TH SarabunIT๙" w:cs="TH SarabunIT๙"/>
          <w:spacing w:val="-6"/>
          <w:sz w:val="32"/>
          <w:szCs w:val="32"/>
        </w:rPr>
        <w:t>…………………………………</w:t>
      </w:r>
      <w:r w:rsidR="00B222A4">
        <w:rPr>
          <w:rFonts w:ascii="TH SarabunIT๙" w:eastAsia="Times New Roman" w:hAnsi="TH SarabunIT๙" w:cs="TH SarabunIT๙"/>
          <w:spacing w:val="-6"/>
          <w:sz w:val="32"/>
          <w:szCs w:val="32"/>
        </w:rPr>
        <w:t>……………………………………………………………………………</w:t>
      </w:r>
      <w:r w:rsidR="00B222A4" w:rsidRPr="00314AF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” </w:t>
      </w:r>
      <w:r w:rsidR="00B222A4" w:rsidRPr="00314AF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งบประมาณทั้งสิ้น..............................................</w:t>
      </w:r>
      <w:r w:rsidR="00B222A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</w:t>
      </w:r>
      <w:r w:rsidR="00B222A4" w:rsidRPr="00314AF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บาท</w:t>
      </w:r>
      <w:r w:rsidR="00B222A4" w:rsidRPr="00314AF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B222A4" w:rsidRPr="00314AF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(....................................................................................บาทถ้วน)</w:t>
      </w:r>
    </w:p>
    <w:p w:rsidR="00B222A4" w:rsidRDefault="00B222A4" w:rsidP="00BE4816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BE4816" w:rsidRPr="00314AF6" w:rsidRDefault="00012BD3" w:rsidP="00BE481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222250</wp:posOffset>
                </wp:positionV>
                <wp:extent cx="1327785" cy="349250"/>
                <wp:effectExtent l="0" t="0" r="571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349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291" w:rsidRPr="00902291" w:rsidRDefault="0090229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9022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จนท.ที่เขียนโครงการ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left:0;text-align:left;margin-left:408.85pt;margin-top:17.5pt;width:104.5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" fillcolor="white [3201]" strokecolor="#c0504d [3205]" strokeweight="2pt">
                <v:textbox>
                  <w:txbxContent>
                    <w:p w:rsidR="00902291" w:rsidRPr="00902291" w:rsidRDefault="00902291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9022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จนท.ที่เขียนโครงการ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BE481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BE481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BE481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  <w:t xml:space="preserve">   </w:t>
      </w:r>
      <w:r w:rsidR="00B222A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B222A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  <w:t xml:space="preserve">  </w:t>
      </w:r>
      <w:r w:rsidR="00BE481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..............................................ผู้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เขียน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</w:p>
    <w:p w:rsidR="00BE4816" w:rsidRPr="00314AF6" w:rsidRDefault="00BE4816" w:rsidP="00BE4816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(.........................................................)</w:t>
      </w:r>
    </w:p>
    <w:p w:rsidR="00BE4816" w:rsidRPr="00314AF6" w:rsidRDefault="00BE4816" w:rsidP="00B222A4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AF6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</w:t>
      </w:r>
    </w:p>
    <w:p w:rsidR="00BE4816" w:rsidRPr="00314AF6" w:rsidRDefault="00BE4816" w:rsidP="00BE4816">
      <w:pPr>
        <w:spacing w:after="0" w:line="240" w:lineRule="auto"/>
        <w:ind w:left="216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B222A4" w:rsidRPr="00B222A4" w:rsidRDefault="00BE4816" w:rsidP="00B222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314AF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3.</w:t>
      </w:r>
      <w:r w:rsidR="00B222A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ผู้เสนอโครงกา</w:t>
      </w:r>
      <w:r w:rsidR="00B222A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ร </w:t>
      </w:r>
      <w:r w:rsidR="00B222A4" w:rsidRPr="00B222A4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B222A4" w:rsidRPr="00B222A4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B222A4" w:rsidRPr="00B222A4">
        <w:rPr>
          <w:rFonts w:ascii="TH SarabunIT๙" w:eastAsia="Times New Roman" w:hAnsi="TH SarabunIT๙" w:cs="TH SarabunIT๙"/>
          <w:sz w:val="32"/>
          <w:szCs w:val="32"/>
        </w:rPr>
        <w:t>…………………………………</w:t>
      </w:r>
      <w:r w:rsidR="00B222A4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</w:t>
      </w:r>
      <w:r w:rsidR="00B222A4" w:rsidRPr="00B222A4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="00B222A4" w:rsidRPr="00B222A4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งบประมาณทั้งสิ้น..............................................</w:t>
      </w:r>
      <w:r w:rsidR="00B222A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B222A4" w:rsidRPr="00B222A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B222A4" w:rsidRPr="00B222A4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B222A4" w:rsidRPr="00B222A4">
        <w:rPr>
          <w:rFonts w:ascii="TH SarabunIT๙" w:eastAsia="Times New Roman" w:hAnsi="TH SarabunIT๙" w:cs="TH SarabunIT๙" w:hint="cs"/>
          <w:sz w:val="32"/>
          <w:szCs w:val="32"/>
          <w:cs/>
        </w:rPr>
        <w:t>(.........</w:t>
      </w:r>
      <w:r w:rsidR="00B222A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  <w:r w:rsidR="00B222A4" w:rsidRPr="00B222A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...........................................บาทถ้วน)</w:t>
      </w:r>
    </w:p>
    <w:p w:rsidR="00B222A4" w:rsidRDefault="00BE4816" w:rsidP="00BE48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</w:p>
    <w:p w:rsidR="00BE4816" w:rsidRPr="00314AF6" w:rsidRDefault="00B222A4" w:rsidP="00BE48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............ผู้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เสนอ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</w:p>
    <w:p w:rsidR="00BE4816" w:rsidRPr="00314AF6" w:rsidRDefault="00012BD3" w:rsidP="00BE4816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62865</wp:posOffset>
                </wp:positionV>
                <wp:extent cx="1025525" cy="796925"/>
                <wp:effectExtent l="0" t="0" r="3175" b="31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5710A" w:rsidRDefault="00897D49" w:rsidP="0090229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ผอ.รพ.</w:t>
                            </w:r>
                            <w:r w:rsidR="0045710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</w:p>
                          <w:p w:rsidR="00902291" w:rsidRPr="008805B4" w:rsidRDefault="0045710A" w:rsidP="0090229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หน.กลุ่มงาน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3.2pt;margin-top:4.95pt;width:80.75pt;height: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" fillcolor="window" strokecolor="#c0504d" strokeweight="2pt">
                <v:textbox>
                  <w:txbxContent>
                    <w:p w:rsidR="0045710A" w:rsidRDefault="00897D49" w:rsidP="00902291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ผอ.รพ.</w:t>
                      </w:r>
                      <w:r w:rsidR="0045710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/</w:t>
                      </w:r>
                    </w:p>
                    <w:p w:rsidR="00902291" w:rsidRPr="008805B4" w:rsidRDefault="0045710A" w:rsidP="00902291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หน.กลุ่มงาน</w:t>
                      </w:r>
                    </w:p>
                  </w:txbxContent>
                </v:textbox>
              </v:shape>
            </w:pict>
          </mc:Fallback>
        </mc:AlternateContent>
      </w:r>
      <w:r w:rsidR="00BE48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(.........................................................)</w:t>
      </w:r>
    </w:p>
    <w:p w:rsidR="00BE4816" w:rsidRPr="00B222A4" w:rsidRDefault="00BE4816" w:rsidP="00B222A4">
      <w:pPr>
        <w:spacing w:after="0" w:line="240" w:lineRule="auto"/>
        <w:ind w:left="216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314AF6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</w:t>
      </w:r>
    </w:p>
    <w:p w:rsidR="00BE4816" w:rsidRPr="00314AF6" w:rsidRDefault="00BE4816" w:rsidP="00BE481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BE4816" w:rsidRPr="00902291" w:rsidRDefault="00BE4816" w:rsidP="00BE48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14. </w:t>
      </w:r>
      <w:r w:rsidRPr="00314A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ผู้เห็นชอบโครงการ</w:t>
      </w:r>
      <w:r w:rsidR="00B222A4" w:rsidRPr="00314AF6">
        <w:rPr>
          <w:rFonts w:ascii="TH SarabunIT๙" w:eastAsia="Times New Roman" w:hAnsi="TH SarabunIT๙" w:cs="TH SarabunIT๙"/>
          <w:spacing w:val="-6"/>
          <w:sz w:val="32"/>
          <w:szCs w:val="32"/>
        </w:rPr>
        <w:t>“</w:t>
      </w:r>
      <w:r w:rsidR="00B222A4" w:rsidRPr="00314AF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</w:t>
      </w:r>
      <w:r w:rsidR="00B222A4" w:rsidRPr="00314AF6">
        <w:rPr>
          <w:rFonts w:ascii="TH SarabunIT๙" w:eastAsia="Times New Roman" w:hAnsi="TH SarabunIT๙" w:cs="TH SarabunIT๙"/>
          <w:spacing w:val="-6"/>
          <w:sz w:val="32"/>
          <w:szCs w:val="32"/>
        </w:rPr>
        <w:t>…………………………………</w:t>
      </w:r>
      <w:r w:rsidR="00B222A4">
        <w:rPr>
          <w:rFonts w:ascii="TH SarabunIT๙" w:eastAsia="Times New Roman" w:hAnsi="TH SarabunIT๙" w:cs="TH SarabunIT๙"/>
          <w:spacing w:val="-6"/>
          <w:sz w:val="32"/>
          <w:szCs w:val="32"/>
        </w:rPr>
        <w:t>…………………………………………………………………………</w:t>
      </w:r>
      <w:r w:rsidR="00B222A4" w:rsidRPr="00314AF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” </w:t>
      </w:r>
      <w:r w:rsidR="00B222A4" w:rsidRPr="00314AF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งบประมาณทั้งสิ้น..............................................</w:t>
      </w:r>
      <w:r w:rsidR="00B222A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</w:t>
      </w:r>
      <w:r w:rsidR="00B222A4" w:rsidRPr="00314AF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บาท</w:t>
      </w:r>
      <w:r w:rsidR="00B222A4" w:rsidRPr="00314AF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B222A4" w:rsidRPr="00314AF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(....................................................................................บาทถ้วน)</w:t>
      </w:r>
    </w:p>
    <w:p w:rsidR="00BE4816" w:rsidRPr="0017130D" w:rsidRDefault="00BE4816" w:rsidP="00BE481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7130D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6F"/>
      </w:r>
      <w:r w:rsidRPr="0017130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7130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เห็นชอบ</w:t>
      </w:r>
    </w:p>
    <w:p w:rsidR="00BE4816" w:rsidRPr="0017130D" w:rsidRDefault="00BE4816" w:rsidP="00BE481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130D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7130D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7130D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6F"/>
      </w:r>
      <w:r w:rsidRPr="0017130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7130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ไม่เห็นชอบ เนื่องจาก........................................................................................</w:t>
      </w:r>
    </w:p>
    <w:p w:rsidR="00BE4816" w:rsidRDefault="00BE4816" w:rsidP="00BE481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BE4816" w:rsidRPr="00314AF6" w:rsidRDefault="00012BD3" w:rsidP="00BE48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215900</wp:posOffset>
                </wp:positionV>
                <wp:extent cx="1025525" cy="349250"/>
                <wp:effectExtent l="0" t="0" r="317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02291" w:rsidRPr="008805B4" w:rsidRDefault="00902291" w:rsidP="0090229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8805B4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นพ.สสจ.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3.25pt;margin-top:17pt;width:80.7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" fillcolor="window" strokecolor="#c0504d" strokeweight="2pt">
                <v:textbox>
                  <w:txbxContent>
                    <w:p w:rsidR="00902291" w:rsidRPr="008805B4" w:rsidRDefault="00902291" w:rsidP="00902291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8805B4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นพ.สสจ.</w:t>
                      </w:r>
                    </w:p>
                  </w:txbxContent>
                </v:textbox>
              </v:shape>
            </w:pict>
          </mc:Fallback>
        </mc:AlternateContent>
      </w:r>
      <w:r w:rsidR="00BE481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BE481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BE481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BE481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BE481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  <w:t xml:space="preserve"> 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............ผู้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</w:p>
    <w:p w:rsidR="00BE4816" w:rsidRPr="00B222A4" w:rsidRDefault="00BE4816" w:rsidP="00B222A4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14AF6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</w:t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</w:p>
    <w:p w:rsidR="00902291" w:rsidRDefault="00902291" w:rsidP="00BE4816">
      <w:pPr>
        <w:spacing w:after="0" w:line="240" w:lineRule="auto"/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</w:pPr>
    </w:p>
    <w:p w:rsidR="00BE4816" w:rsidRPr="00314AF6" w:rsidRDefault="00BE4816" w:rsidP="00BE48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1</w:t>
      </w:r>
      <w:r w:rsidRPr="00314AF6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5. </w:t>
      </w:r>
      <w:r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ผู้อนุมัติโครงกา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ร</w:t>
      </w:r>
      <w:r w:rsidRPr="00314AF6">
        <w:rPr>
          <w:rFonts w:ascii="TH SarabunIT๙" w:eastAsia="Times New Roman" w:hAnsi="TH SarabunIT๙" w:cs="TH SarabunIT๙"/>
          <w:spacing w:val="-6"/>
          <w:sz w:val="32"/>
          <w:szCs w:val="32"/>
        </w:rPr>
        <w:t>“</w:t>
      </w:r>
      <w:r w:rsidRPr="00314AF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</w:t>
      </w:r>
      <w:r w:rsidRPr="00314AF6">
        <w:rPr>
          <w:rFonts w:ascii="TH SarabunIT๙" w:eastAsia="Times New Roman" w:hAnsi="TH SarabunIT๙" w:cs="TH SarabunIT๙"/>
          <w:spacing w:val="-6"/>
          <w:sz w:val="32"/>
          <w:szCs w:val="32"/>
        </w:rPr>
        <w:t>…………………………………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>……………………………………………………………………………</w:t>
      </w:r>
      <w:r w:rsidRPr="00314AF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” </w:t>
      </w:r>
      <w:r w:rsidRPr="00314AF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งบประมาณทั้งสิ้น..............................................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</w:t>
      </w:r>
      <w:r w:rsidRPr="00314AF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บาท</w:t>
      </w:r>
      <w:r w:rsidRPr="00314AF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314AF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(....................................................................................บาทถ้วน)</w:t>
      </w:r>
    </w:p>
    <w:p w:rsidR="00BE4816" w:rsidRPr="0017130D" w:rsidRDefault="00BE4816" w:rsidP="00BE481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314AF6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314AF6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7130D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6F"/>
      </w:r>
      <w:r w:rsidRPr="0017130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7130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อนุมัติ</w:t>
      </w:r>
    </w:p>
    <w:p w:rsidR="00BE4816" w:rsidRPr="0017130D" w:rsidRDefault="00BE4816" w:rsidP="00BE481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130D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7130D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7130D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6F"/>
      </w:r>
      <w:r w:rsidRPr="0017130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7130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ไม่อนุมัติ เนื่องจาก........................................................................................</w:t>
      </w:r>
    </w:p>
    <w:p w:rsidR="00BE4816" w:rsidRPr="00314AF6" w:rsidRDefault="00BE4816" w:rsidP="00BE481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BE4816" w:rsidRPr="00314AF6" w:rsidRDefault="00012BD3" w:rsidP="00BE4816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263525</wp:posOffset>
                </wp:positionV>
                <wp:extent cx="1304290" cy="34925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02291" w:rsidRPr="008805B4" w:rsidRDefault="00902291" w:rsidP="0090229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8805B4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ผวจ./ รอง ผวจ.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8.75pt;margin-top:20.75pt;width:102.7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" fillcolor="window" strokecolor="#c0504d" strokeweight="2pt">
                <v:textbox>
                  <w:txbxContent>
                    <w:p w:rsidR="00902291" w:rsidRPr="008805B4" w:rsidRDefault="00902291" w:rsidP="00902291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8805B4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ผวจ./ รอง ผวจ.</w:t>
                      </w:r>
                    </w:p>
                  </w:txbxContent>
                </v:textbox>
              </v:shape>
            </w:pict>
          </mc:Fallback>
        </mc:AlternateContent>
      </w:r>
      <w:r w:rsidR="00BE48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ลงชื่อ........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BE4816" w:rsidRPr="00314AF6">
        <w:rPr>
          <w:rFonts w:ascii="TH SarabunIT๙" w:eastAsia="Times New Roman" w:hAnsi="TH SarabunIT๙" w:cs="TH SarabunIT๙"/>
          <w:sz w:val="32"/>
          <w:szCs w:val="32"/>
          <w:cs/>
        </w:rPr>
        <w:t>.......ผู้อนุมัติ</w:t>
      </w:r>
      <w:r w:rsidR="00BE48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BE481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</w:t>
      </w:r>
      <w:r w:rsidR="00BE481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(.........................................................)</w:t>
      </w:r>
    </w:p>
    <w:p w:rsidR="00BE4816" w:rsidRPr="0017130D" w:rsidRDefault="00BE4816" w:rsidP="00BE481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  <w:sectPr w:rsidR="00BE4816" w:rsidRPr="0017130D" w:rsidSect="008805B4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B222A4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="00605ABF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……………………………………………....</w:t>
      </w:r>
      <w:r w:rsidR="00902291">
        <w:rPr>
          <w:rFonts w:ascii="TH SarabunIT๙" w:eastAsia="Times New Roman" w:hAnsi="TH SarabunIT๙" w:cs="TH SarabunIT๙"/>
          <w:sz w:val="32"/>
          <w:szCs w:val="32"/>
        </w:rPr>
        <w:t>...</w:t>
      </w:r>
    </w:p>
    <w:p w:rsidR="00815336" w:rsidRDefault="00C03347"/>
    <w:sectPr w:rsidR="00815336" w:rsidSect="00F67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347" w:rsidRDefault="00C03347" w:rsidP="00BE4816">
      <w:pPr>
        <w:spacing w:after="0" w:line="240" w:lineRule="auto"/>
      </w:pPr>
      <w:r>
        <w:separator/>
      </w:r>
    </w:p>
  </w:endnote>
  <w:endnote w:type="continuationSeparator" w:id="0">
    <w:p w:rsidR="00C03347" w:rsidRDefault="00C03347" w:rsidP="00BE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347" w:rsidRDefault="00C03347" w:rsidP="00BE4816">
      <w:pPr>
        <w:spacing w:after="0" w:line="240" w:lineRule="auto"/>
      </w:pPr>
      <w:r>
        <w:separator/>
      </w:r>
    </w:p>
  </w:footnote>
  <w:footnote w:type="continuationSeparator" w:id="0">
    <w:p w:rsidR="00C03347" w:rsidRDefault="00C03347" w:rsidP="00BE4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16"/>
    <w:rsid w:val="00012BD3"/>
    <w:rsid w:val="00063400"/>
    <w:rsid w:val="000F45E7"/>
    <w:rsid w:val="00124741"/>
    <w:rsid w:val="00263F15"/>
    <w:rsid w:val="00305A9A"/>
    <w:rsid w:val="00454FEB"/>
    <w:rsid w:val="0045710A"/>
    <w:rsid w:val="005D4F71"/>
    <w:rsid w:val="005E248F"/>
    <w:rsid w:val="00605ABF"/>
    <w:rsid w:val="006D7245"/>
    <w:rsid w:val="006E58F0"/>
    <w:rsid w:val="007707D6"/>
    <w:rsid w:val="008665B3"/>
    <w:rsid w:val="008805B4"/>
    <w:rsid w:val="00897D49"/>
    <w:rsid w:val="008A359E"/>
    <w:rsid w:val="00902291"/>
    <w:rsid w:val="00924043"/>
    <w:rsid w:val="00984E36"/>
    <w:rsid w:val="009F0FB7"/>
    <w:rsid w:val="00A0029F"/>
    <w:rsid w:val="00A77745"/>
    <w:rsid w:val="00B222A4"/>
    <w:rsid w:val="00B35ABD"/>
    <w:rsid w:val="00BA2E28"/>
    <w:rsid w:val="00BE4816"/>
    <w:rsid w:val="00C03347"/>
    <w:rsid w:val="00C44CF1"/>
    <w:rsid w:val="00DD2689"/>
    <w:rsid w:val="00E55B15"/>
    <w:rsid w:val="00F43992"/>
    <w:rsid w:val="00F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F20D"/>
  <w15:docId w15:val="{28E1525B-9CDC-45E7-B870-21649BDC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4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BE4816"/>
  </w:style>
  <w:style w:type="paragraph" w:styleId="a5">
    <w:name w:val="header"/>
    <w:basedOn w:val="a"/>
    <w:link w:val="a6"/>
    <w:uiPriority w:val="99"/>
    <w:unhideWhenUsed/>
    <w:rsid w:val="00BE4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4816"/>
  </w:style>
  <w:style w:type="paragraph" w:styleId="a7">
    <w:name w:val="Balloon Text"/>
    <w:basedOn w:val="a"/>
    <w:link w:val="a8"/>
    <w:uiPriority w:val="99"/>
    <w:semiHidden/>
    <w:unhideWhenUsed/>
    <w:rsid w:val="009022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022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D097-09AD-46D1-8678-07983ED5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ยุทธศาสตร์</dc:creator>
  <cp:lastModifiedBy>ADMIN</cp:lastModifiedBy>
  <cp:revision>2</cp:revision>
  <cp:lastPrinted>2023-02-13T02:31:00Z</cp:lastPrinted>
  <dcterms:created xsi:type="dcterms:W3CDTF">2023-02-13T02:32:00Z</dcterms:created>
  <dcterms:modified xsi:type="dcterms:W3CDTF">2023-02-13T02:32:00Z</dcterms:modified>
</cp:coreProperties>
</file>